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 Xueling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and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927"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3698</Characters>
  <CharactersWithSpaces>4295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