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751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5119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9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DING Jerry</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03/27/2025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76"/>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96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03/27/2025</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w w:val="91"/>
              </w:rPr>
              <w:t>1</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3"/>
              </w:rPr>
              <w:t>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352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03/27/2025</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w w:val="91"/>
              </w:rPr>
              <w:t>3</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3"/>
              </w:rPr>
              <w:t>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787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03/27/2025</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11</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3"/>
              </w:rPr>
              <w:t>11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2,524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03/27/2025</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13</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3,020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03/27/2025</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23</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5,224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-3081655</wp:posOffset>
            </wp:positionV>
            <wp:extent cx="29210" cy="3086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86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03/31/2025</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042"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2025-03-31T05:46:49Z</dcterms:created>
  <dcterms:modified xsi:type="dcterms:W3CDTF">2025-03-31T05:46:49Z</dcterms:modified>
</cp:coreProperties>
</file>