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Min (Jenny)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NO.17, LANE 1068, GAOJING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Yum China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YUMC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201702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3,063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4941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2026-06-03T07:14:43Z</dcterms:created>
  <dcterms:modified xsi:type="dcterms:W3CDTF">2026-06-03T07:14:43Z</dcterms:modified>
</cp:coreProperties>
</file>