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 Joey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45,371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505</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72,530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87,963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864"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3710</Characters>
  <CharactersWithSpaces>4307</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