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Lu Ruby Rong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2-2-142 JIAN GUO MEN DIPLOMATIC RESIDENT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JIAN GUO MEN WAI, CHAO YANG DISTRICT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BEIJING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YUMC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6,126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1811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6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8841" TargetMode="External"/><Relationship Id="rId13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2023-06-05T07:29:03Z</dcterms:created>
  <dcterms:modified xsi:type="dcterms:W3CDTF">2023-06-05T07:29:03Z</dcterms:modified>
</cp:coreProperties>
</file>