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570230</wp:posOffset>
            </wp:positionH>
            <wp:positionV relativeFrom="page">
              <wp:posOffset>570230</wp:posOffset>
            </wp:positionV>
            <wp:extent cx="6416040" cy="9551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955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Form 4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Wang Alice H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Filed : 02-12-2023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039"/>
      </w:cols>
      <w:pgMar w:left="1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2023-02-13T05:46:29Z</dcterms:created>
  <dcterms:modified xsi:type="dcterms:W3CDTF">2023-02-13T05:46:29Z</dcterms:modified>
</cp:coreProperties>
</file>