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Zhu Christina (Xiaojing)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Yum China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YUMC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1F, TOWER 3, SZITIC SQUARE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 NONGLIN ROAD, FUTIAN DISTRICT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SHENZHEN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518040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7,573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25,215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Pingping Liu,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639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78331" TargetMode="External"/><Relationship Id="rId14" Type="http://schemas.openxmlformats.org/officeDocument/2006/relationships/hyperlink" Target="http://www.sec.gov/cgi-bin/browse-edgar?action=getcompany&amp;CIK=0001673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2026-06-03T07:18:21Z</dcterms:created>
  <dcterms:modified xsi:type="dcterms:W3CDTF">2026-06-03T07:18:21Z</dcterms:modified>
</cp:coreProperties>
</file>