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us98850p1093_070824.txt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YUM CHINA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98850P109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98850P109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15981399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18137228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18137228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YUM CHINA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 EAST PARK BOULEVARD, SUITE 805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PLANO TX 75074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18137228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15981399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18137228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sectPr>
          <w:pgSz w:w="11900" w:h="16838" w:orient="portrait"/>
          <w:cols w:equalWidth="0" w:num="1">
            <w:col w:w="10139"/>
          </w:cols>
          <w:pgMar w:left="320" w:top="110"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2024-07-08T15:39:57Z</dcterms:created>
  <dcterms:modified xsi:type="dcterms:W3CDTF">2024-07-08T15:39:57Z</dcterms:modified>
</cp:coreProperties>
</file>