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Ettedgui Edouard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Yum China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YUMC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10B STANLEY BEACH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STANLEY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HONG KONG</w:t>
        <w:tab/>
        <w:t>F4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8,098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67,324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Pingping Liu,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3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6105" TargetMode="External"/><Relationship Id="rId14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2026-06-03T07:22:39Z</dcterms:created>
  <dcterms:modified xsi:type="dcterms:W3CDTF">2026-06-03T07:22:39Z</dcterms:modified>
</cp:coreProperties>
</file>